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8B5E7" w14:textId="5B832B9E" w:rsidR="000F6D8E" w:rsidRPr="000F6D8E" w:rsidRDefault="000F6D8E" w:rsidP="000F6D8E">
      <w:pPr>
        <w:widowControl w:val="0"/>
        <w:autoSpaceDE w:val="0"/>
        <w:autoSpaceDN w:val="0"/>
        <w:spacing w:before="120" w:after="120" w:line="2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ДОВЕРЕННОСТЬ</w:t>
      </w:r>
    </w:p>
    <w:p w14:paraId="2A5CF59C" w14:textId="77777777" w:rsidR="000F6D8E" w:rsidRDefault="000F6D8E" w:rsidP="000F6D8E">
      <w:pPr>
        <w:widowControl w:val="0"/>
        <w:autoSpaceDE w:val="0"/>
        <w:autoSpaceDN w:val="0"/>
        <w:spacing w:before="120" w:after="120" w:line="20" w:lineRule="atLeast"/>
        <w:jc w:val="both"/>
        <w:rPr>
          <w:rFonts w:ascii="Times New Roman" w:hAnsi="Times New Roman"/>
          <w:sz w:val="24"/>
          <w:szCs w:val="24"/>
        </w:rPr>
      </w:pPr>
    </w:p>
    <w:p w14:paraId="7DE9E79D" w14:textId="522D2E7B" w:rsidR="000F6D8E" w:rsidRPr="00216E33" w:rsidRDefault="000F6D8E" w:rsidP="000F6D8E">
      <w:pPr>
        <w:widowControl w:val="0"/>
        <w:autoSpaceDE w:val="0"/>
        <w:autoSpaceDN w:val="0"/>
        <w:spacing w:before="120" w:after="120"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Город </w:t>
      </w:r>
    </w:p>
    <w:p w14:paraId="116767E7" w14:textId="77777777" w:rsidR="000F6D8E" w:rsidRPr="00216E33" w:rsidRDefault="000F6D8E" w:rsidP="000F6D8E">
      <w:pPr>
        <w:widowControl w:val="0"/>
        <w:autoSpaceDE w:val="0"/>
        <w:autoSpaceDN w:val="0"/>
        <w:spacing w:before="120" w:after="120"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доверенности прописью</w:t>
      </w:r>
    </w:p>
    <w:p w14:paraId="4709B1C1" w14:textId="77777777" w:rsidR="000F6D8E" w:rsidRPr="00216E33" w:rsidRDefault="000F6D8E" w:rsidP="000F6D8E">
      <w:pPr>
        <w:widowControl w:val="0"/>
        <w:autoSpaceDE w:val="0"/>
        <w:autoSpaceDN w:val="0"/>
        <w:spacing w:before="120" w:after="120" w:line="20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F512BA" w14:textId="77777777" w:rsidR="000F6D8E" w:rsidRPr="00216E33" w:rsidRDefault="000F6D8E" w:rsidP="000F6D8E">
      <w:pPr>
        <w:widowControl w:val="0"/>
        <w:autoSpaceDE w:val="0"/>
        <w:autoSpaceDN w:val="0"/>
        <w:spacing w:before="120" w:after="120" w:line="2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Наименование доверителя:</w:t>
      </w:r>
    </w:p>
    <w:p w14:paraId="29DC4CB4" w14:textId="367C72FB" w:rsidR="000F6D8E" w:rsidRPr="00216E33" w:rsidRDefault="000F6D8E" w:rsidP="000F6D8E">
      <w:pPr>
        <w:widowControl w:val="0"/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Индивидуальный предприниматель Фамилия Имя Отчество,</w:t>
      </w:r>
    </w:p>
    <w:p w14:paraId="7B65394C" w14:textId="77777777" w:rsidR="000F6D8E" w:rsidRDefault="000F6D8E" w:rsidP="000F6D8E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паспорт серия 1234 № 567891, выдан ___________________________, код подразделения: 100-000, проживающий по адресу: _____________________________,</w:t>
      </w:r>
    </w:p>
    <w:p w14:paraId="76AB5BBB" w14:textId="1980C07D" w:rsidR="000F6D8E" w:rsidRPr="00EA5945" w:rsidRDefault="000F6D8E" w:rsidP="000F6D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ИНН ___________________, ОГРНИП ___________________, Лист записи Единого</w:t>
      </w:r>
    </w:p>
    <w:p w14:paraId="26EAFAB0" w14:textId="602960AA" w:rsidR="000F6D8E" w:rsidRPr="00EA5945" w:rsidRDefault="000F6D8E" w:rsidP="000F6D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государственного реестра индивидуальных предпринимателей от</w:t>
      </w:r>
    </w:p>
    <w:p w14:paraId="50A66DCB" w14:textId="2E6E3373" w:rsidR="000F6D8E" w:rsidRPr="00216E33" w:rsidRDefault="000F6D8E" w:rsidP="000F6D8E">
      <w:pPr>
        <w:widowControl w:val="0"/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EA594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EA5945">
        <w:rPr>
          <w:rFonts w:ascii="Times New Roman" w:hAnsi="Times New Roman" w:cs="Times New Roman"/>
          <w:sz w:val="24"/>
          <w:szCs w:val="24"/>
        </w:rPr>
        <w:t xml:space="preserve">___________ ____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A5945">
        <w:rPr>
          <w:rFonts w:ascii="Times New Roman" w:hAnsi="Times New Roman" w:cs="Times New Roman"/>
          <w:sz w:val="24"/>
          <w:szCs w:val="24"/>
        </w:rPr>
        <w:t xml:space="preserve"> _______________________</w:t>
      </w:r>
      <w:r w:rsidR="00366BF4">
        <w:rPr>
          <w:rFonts w:ascii="Times New Roman" w:hAnsi="Times New Roman" w:cs="Times New Roman"/>
          <w:sz w:val="24"/>
          <w:szCs w:val="24"/>
        </w:rPr>
        <w:t>.</w:t>
      </w:r>
    </w:p>
    <w:p w14:paraId="2C2C722B" w14:textId="77777777" w:rsidR="000F6D8E" w:rsidRDefault="000F6D8E" w:rsidP="000F6D8E">
      <w:pPr>
        <w:widowControl w:val="0"/>
        <w:autoSpaceDE w:val="0"/>
        <w:autoSpaceDN w:val="0"/>
        <w:spacing w:before="120" w:after="120" w:line="20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CEE82E" w14:textId="328179DA" w:rsidR="000F6D8E" w:rsidRPr="00216E33" w:rsidRDefault="000F6D8E" w:rsidP="000F6D8E">
      <w:pPr>
        <w:widowControl w:val="0"/>
        <w:autoSpaceDE w:val="0"/>
        <w:autoSpaceDN w:val="0"/>
        <w:spacing w:before="120" w:after="120" w:line="2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Данные представителя:</w:t>
      </w:r>
    </w:p>
    <w:p w14:paraId="2296BAFC" w14:textId="3159DE24" w:rsidR="00366BF4" w:rsidRDefault="000F6D8E" w:rsidP="00366BF4">
      <w:pPr>
        <w:widowControl w:val="0"/>
        <w:autoSpaceDE w:val="0"/>
        <w:autoSpaceDN w:val="0"/>
        <w:spacing w:before="120" w:after="120"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Гражданин РФ Фамилия Имя Отчество, 01.01.1987 года рождения, место рождения: _____________________, паспорт серия ________ № _________, выдан _______________________________ «  » _________ ______ г., код подразделения: 230-000, проживающий по адресу: ______________________________________________.</w:t>
      </w:r>
    </w:p>
    <w:p w14:paraId="5FABE2D1" w14:textId="77777777" w:rsidR="00366BF4" w:rsidRPr="00216E33" w:rsidRDefault="00366BF4" w:rsidP="00366BF4">
      <w:pPr>
        <w:widowControl w:val="0"/>
        <w:autoSpaceDE w:val="0"/>
        <w:autoSpaceDN w:val="0"/>
        <w:spacing w:before="120" w:after="120" w:line="20" w:lineRule="atLeast"/>
        <w:jc w:val="both"/>
        <w:rPr>
          <w:rFonts w:ascii="Times New Roman" w:hAnsi="Times New Roman"/>
          <w:sz w:val="24"/>
          <w:szCs w:val="24"/>
        </w:rPr>
      </w:pPr>
    </w:p>
    <w:p w14:paraId="08B500A8" w14:textId="039516B7" w:rsidR="000F6D8E" w:rsidRPr="00216E33" w:rsidRDefault="000F6D8E" w:rsidP="000F6D8E">
      <w:pPr>
        <w:widowControl w:val="0"/>
        <w:autoSpaceDE w:val="0"/>
        <w:autoSpaceDN w:val="0"/>
        <w:spacing w:before="120" w:after="120"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Согласно данной доверенности представитель имеет право осуществлять от имени доверителя следующие полномочия по управлению расчетным счетом ИП Фамилия Имя Отчество №____________ в банке «Наименование Банка»:</w:t>
      </w:r>
    </w:p>
    <w:p w14:paraId="22E6DE90" w14:textId="18360FAA" w:rsidR="000F6D8E" w:rsidRPr="00216E33" w:rsidRDefault="00366BF4" w:rsidP="000F6D8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20" w:after="120" w:line="20" w:lineRule="atLeast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представлять к оплате платежные поручения или иные документы, предусмотренные законодательством Российской Федерации;</w:t>
      </w:r>
    </w:p>
    <w:p w14:paraId="0DF4F044" w14:textId="59DC70FA" w:rsidR="000F6D8E" w:rsidRPr="00216E33" w:rsidRDefault="00366BF4" w:rsidP="000F6D8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20" w:after="120" w:line="20" w:lineRule="atLeast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вносить наличные денежные средства в кредитную организацию;</w:t>
      </w:r>
    </w:p>
    <w:p w14:paraId="08B20BCA" w14:textId="0B2577B9" w:rsidR="000F6D8E" w:rsidRPr="00216E33" w:rsidRDefault="00366BF4" w:rsidP="000F6D8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20" w:after="120" w:line="20" w:lineRule="atLeast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снимать наличные денежные средства с указанного счета;</w:t>
      </w:r>
    </w:p>
    <w:p w14:paraId="317B08DE" w14:textId="31FBDA0E" w:rsidR="000F6D8E" w:rsidRPr="00216E33" w:rsidRDefault="00366BF4" w:rsidP="000F6D8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20" w:after="120" w:line="20" w:lineRule="atLeast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получать выписки (справки) о движении средств по счету.</w:t>
      </w:r>
    </w:p>
    <w:p w14:paraId="36358E00" w14:textId="77777777" w:rsidR="000F6D8E" w:rsidRDefault="000F6D8E" w:rsidP="000F6D8E">
      <w:pPr>
        <w:widowControl w:val="0"/>
        <w:autoSpaceDE w:val="0"/>
        <w:autoSpaceDN w:val="0"/>
        <w:spacing w:before="120" w:after="120" w:line="20" w:lineRule="atLeast"/>
        <w:jc w:val="both"/>
        <w:rPr>
          <w:rFonts w:ascii="Times New Roman" w:hAnsi="Times New Roman"/>
          <w:sz w:val="24"/>
          <w:szCs w:val="24"/>
        </w:rPr>
      </w:pPr>
    </w:p>
    <w:p w14:paraId="5810073C" w14:textId="0A42D165" w:rsidR="000F6D8E" w:rsidRPr="00216E33" w:rsidRDefault="000F6D8E" w:rsidP="000F6D8E">
      <w:pPr>
        <w:widowControl w:val="0"/>
        <w:autoSpaceDE w:val="0"/>
        <w:autoSpaceDN w:val="0"/>
        <w:spacing w:before="120" w:after="120"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Полномочия представителя по данной доверенности (не могут/могут) быть переданы третьим лицам.</w:t>
      </w:r>
    </w:p>
    <w:p w14:paraId="79F279C9" w14:textId="34AF0B19" w:rsidR="000F6D8E" w:rsidRPr="00216E33" w:rsidRDefault="000F6D8E" w:rsidP="000F6D8E">
      <w:pPr>
        <w:widowControl w:val="0"/>
        <w:autoSpaceDE w:val="0"/>
        <w:autoSpaceDN w:val="0"/>
        <w:spacing w:before="120" w:after="120"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 действия доверенности составляет три года: с 1 месяца 2022 года до 1 месяца 2025 года.</w:t>
      </w:r>
    </w:p>
    <w:p w14:paraId="663710EC" w14:textId="77777777" w:rsidR="000F6D8E" w:rsidRPr="00216E33" w:rsidRDefault="000F6D8E" w:rsidP="000F6D8E">
      <w:pPr>
        <w:widowControl w:val="0"/>
        <w:autoSpaceDE w:val="0"/>
        <w:autoSpaceDN w:val="0"/>
        <w:spacing w:before="120" w:after="120" w:line="20" w:lineRule="atLeast"/>
        <w:jc w:val="both"/>
        <w:rPr>
          <w:rFonts w:ascii="Times New Roman" w:hAnsi="Times New Roman"/>
          <w:sz w:val="24"/>
          <w:szCs w:val="24"/>
        </w:rPr>
      </w:pPr>
    </w:p>
    <w:p w14:paraId="69912624" w14:textId="50FE9D27" w:rsidR="000F6D8E" w:rsidRPr="00216E33" w:rsidRDefault="000F6D8E" w:rsidP="000F6D8E">
      <w:pPr>
        <w:widowControl w:val="0"/>
        <w:autoSpaceDE w:val="0"/>
        <w:autoSpaceDN w:val="0"/>
        <w:spacing w:before="120" w:after="120"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Образец подписи представителя:__________________ Фамилия И. О.</w:t>
      </w:r>
    </w:p>
    <w:p w14:paraId="17B60C34" w14:textId="17B8A3BB" w:rsidR="000F6D8E" w:rsidRPr="00216E33" w:rsidRDefault="000F6D8E" w:rsidP="000F6D8E">
      <w:pPr>
        <w:widowControl w:val="0"/>
        <w:autoSpaceDE w:val="0"/>
        <w:autoSpaceDN w:val="0"/>
        <w:spacing w:before="120" w:after="120"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Образец подписи представителя заверяю: _____________________Фамилия И.О.</w:t>
      </w:r>
    </w:p>
    <w:p w14:paraId="1108E531" w14:textId="77777777" w:rsidR="000F6D8E" w:rsidRDefault="000F6D8E" w:rsidP="000F6D8E">
      <w:pPr>
        <w:widowControl w:val="0"/>
        <w:autoSpaceDE w:val="0"/>
        <w:autoSpaceDN w:val="0"/>
        <w:spacing w:before="120" w:after="120" w:line="20" w:lineRule="atLeast"/>
        <w:jc w:val="both"/>
        <w:rPr>
          <w:rFonts w:ascii="Times New Roman" w:hAnsi="Times New Roman"/>
          <w:sz w:val="24"/>
          <w:szCs w:val="24"/>
        </w:rPr>
      </w:pPr>
    </w:p>
    <w:p w14:paraId="3DFEECC3" w14:textId="56558C62" w:rsidR="000F6D8E" w:rsidRDefault="000F6D8E" w:rsidP="000F6D8E">
      <w:pPr>
        <w:widowControl w:val="0"/>
        <w:autoSpaceDE w:val="0"/>
        <w:autoSpaceDN w:val="0"/>
        <w:spacing w:before="120" w:after="120"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Индивидуальный предприниматель Фамилия И.О. Подпись </w:t>
      </w:r>
    </w:p>
    <w:p w14:paraId="2AF779D3" w14:textId="77777777" w:rsidR="000F6D8E" w:rsidRPr="00216E33" w:rsidRDefault="000F6D8E" w:rsidP="000F6D8E">
      <w:pPr>
        <w:widowControl w:val="0"/>
        <w:autoSpaceDE w:val="0"/>
        <w:autoSpaceDN w:val="0"/>
        <w:spacing w:before="120" w:after="120" w:line="20" w:lineRule="atLeast"/>
        <w:jc w:val="both"/>
        <w:rPr>
          <w:rFonts w:ascii="Times New Roman" w:hAnsi="Times New Roman"/>
          <w:sz w:val="24"/>
          <w:szCs w:val="24"/>
        </w:rPr>
      </w:pPr>
    </w:p>
    <w:p w14:paraId="77CDCA11" w14:textId="77777777" w:rsidR="000F6D8E" w:rsidRPr="00216E33" w:rsidRDefault="000F6D8E" w:rsidP="000F6D8E">
      <w:pPr>
        <w:widowControl w:val="0"/>
        <w:autoSpaceDE w:val="0"/>
        <w:autoSpaceDN w:val="0"/>
        <w:spacing w:before="120" w:after="120" w:line="20" w:lineRule="atLeast"/>
        <w:ind w:left="1418" w:firstLine="709"/>
        <w:jc w:val="center"/>
        <w:rPr>
          <w:rFonts w:ascii="Times New Roman" w:hAnsi="Times New Roman"/>
          <w:sz w:val="24"/>
          <w:szCs w:val="24"/>
        </w:rPr>
      </w:pPr>
      <w:r w:rsidRPr="00216E33">
        <w:rPr>
          <w:rFonts w:ascii="Times New Roman" w:hAnsi="Times New Roman"/>
          <w:sz w:val="24"/>
          <w:szCs w:val="24"/>
        </w:rPr>
        <w:t>М.П.</w:t>
      </w:r>
    </w:p>
    <w:p w14:paraId="2CCDF2CD" w14:textId="77777777" w:rsidR="000F6D8E" w:rsidRPr="00216E33" w:rsidRDefault="000F6D8E" w:rsidP="000F6D8E">
      <w:pPr>
        <w:keepNext/>
        <w:widowControl w:val="0"/>
        <w:autoSpaceDE w:val="0"/>
        <w:autoSpaceDN w:val="0"/>
        <w:spacing w:before="120" w:after="120" w:line="20" w:lineRule="atLeast"/>
        <w:outlineLvl w:val="0"/>
        <w:rPr>
          <w:rFonts w:ascii="Times New Roman" w:hAnsi="Times New Roman"/>
          <w:b/>
          <w:sz w:val="24"/>
          <w:szCs w:val="24"/>
        </w:rPr>
      </w:pPr>
    </w:p>
    <w:p w14:paraId="73E8696D" w14:textId="77777777" w:rsidR="000F6D8E" w:rsidRPr="00216E33" w:rsidRDefault="000F6D8E" w:rsidP="000F6D8E">
      <w:pPr>
        <w:spacing w:before="120" w:after="120"/>
        <w:rPr>
          <w:sz w:val="24"/>
          <w:szCs w:val="24"/>
        </w:rPr>
      </w:pPr>
    </w:p>
    <w:p w14:paraId="14A96E4B" w14:textId="77777777" w:rsidR="000955A1" w:rsidRPr="000F6D8E" w:rsidRDefault="000955A1" w:rsidP="000F6D8E"/>
    <w:sectPr w:rsidR="000955A1" w:rsidRPr="000F6D8E" w:rsidSect="00C13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81DB8"/>
    <w:multiLevelType w:val="hybridMultilevel"/>
    <w:tmpl w:val="E93C4504"/>
    <w:lvl w:ilvl="0" w:tplc="525023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074C35"/>
    <w:multiLevelType w:val="multilevel"/>
    <w:tmpl w:val="896A4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AD3"/>
    <w:rsid w:val="00093AD4"/>
    <w:rsid w:val="000955A1"/>
    <w:rsid w:val="000F6D8E"/>
    <w:rsid w:val="00117AD3"/>
    <w:rsid w:val="00214591"/>
    <w:rsid w:val="00216E33"/>
    <w:rsid w:val="002E0C5C"/>
    <w:rsid w:val="002F3B4A"/>
    <w:rsid w:val="00366BF4"/>
    <w:rsid w:val="004417A2"/>
    <w:rsid w:val="00481569"/>
    <w:rsid w:val="004C4CF4"/>
    <w:rsid w:val="0053617E"/>
    <w:rsid w:val="00556D1D"/>
    <w:rsid w:val="00564DFA"/>
    <w:rsid w:val="005903E6"/>
    <w:rsid w:val="005A0135"/>
    <w:rsid w:val="005B5440"/>
    <w:rsid w:val="00612E71"/>
    <w:rsid w:val="006D103E"/>
    <w:rsid w:val="006E2208"/>
    <w:rsid w:val="00705C18"/>
    <w:rsid w:val="007C7145"/>
    <w:rsid w:val="00816286"/>
    <w:rsid w:val="008F5DEB"/>
    <w:rsid w:val="00950A38"/>
    <w:rsid w:val="009D326B"/>
    <w:rsid w:val="00A33C42"/>
    <w:rsid w:val="00A83002"/>
    <w:rsid w:val="00AB2383"/>
    <w:rsid w:val="00AB7BC0"/>
    <w:rsid w:val="00AE59A7"/>
    <w:rsid w:val="00B279E3"/>
    <w:rsid w:val="00BF7255"/>
    <w:rsid w:val="00C13661"/>
    <w:rsid w:val="00C875EE"/>
    <w:rsid w:val="00D00722"/>
    <w:rsid w:val="00D518BB"/>
    <w:rsid w:val="00DD3C30"/>
    <w:rsid w:val="00DE6E05"/>
    <w:rsid w:val="00E0513C"/>
    <w:rsid w:val="00E3268A"/>
    <w:rsid w:val="00E372AE"/>
    <w:rsid w:val="00ED5A2E"/>
    <w:rsid w:val="00EE2253"/>
    <w:rsid w:val="00F36C96"/>
    <w:rsid w:val="00FB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FEF7E"/>
  <w15:docId w15:val="{6A017B1E-160E-46CB-A228-85838133A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3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145"/>
    <w:pPr>
      <w:ind w:left="720"/>
      <w:contextualSpacing/>
    </w:pPr>
  </w:style>
  <w:style w:type="paragraph" w:customStyle="1" w:styleId="ConsPlusNonformat">
    <w:name w:val="ConsPlusNonformat"/>
    <w:rsid w:val="000F6D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Nastya Boguslovskaya</cp:lastModifiedBy>
  <cp:revision>3</cp:revision>
  <dcterms:created xsi:type="dcterms:W3CDTF">2020-10-18T04:47:00Z</dcterms:created>
  <dcterms:modified xsi:type="dcterms:W3CDTF">2022-10-06T13:11:00Z</dcterms:modified>
</cp:coreProperties>
</file>