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____________________________________________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(наименование налогового органа)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(ФИО собственника)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Согласие на регистрацию ООО «Название» по домашнему адресу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(ФИО полностью),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(серия и номер паспорта)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выдан _____________________________________________________________________________,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являясь собственником жилого помещения по адресу _____________________________________________________________________________,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даю свое согласие на регистрацию общества с ограниченной ответственностью ООО «Название» по указанному адресу.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Подтверждаю, что учредитель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(или директор)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«Название» _______________________ (ФИО), паспорт 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(серия и номер паспорта),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выдан _____________________________________________________________________________,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проживает в указанном помещении на законных основаниях.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Прилагаю копию свидетельства о собственности на жилое помещение.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______________________________ </w:t>
        <w:tab/>
        <w:tab/>
        <w:t xml:space="preserve">Подпись 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                                                                  (подпись собственника помещения)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+zZakfWcESpNCp5IcOOrZX3+g==">CgMxLjAyCGguZ2pkZ3hzOAByITFkclhlT29tNW9ldy12SnN3NGdmQi00UUpLT1gyRWxzTQ==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2020-03-02T16:26:00Z</dcterms:created>
  <dc:creator>urstart.ru</dc:creator>
</cp:coreProperties>
</file>