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5E" w:rsidRDefault="00E5035E">
      <w:pPr>
        <w:ind w:left="6663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Унифицированная форма № Т-6</w:t>
      </w:r>
      <w:r w:rsidRPr="00E5035E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E5035E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E5035E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E5035E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E5035E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E50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5E" w:rsidRDefault="00E5035E">
            <w:pPr>
              <w:jc w:val="center"/>
            </w:pPr>
            <w:r>
              <w:t>Код</w:t>
            </w:r>
          </w:p>
        </w:tc>
      </w:tr>
      <w:tr w:rsidR="00E50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35E" w:rsidRDefault="00E5035E"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35E" w:rsidRDefault="00E5035E">
            <w:pPr>
              <w:jc w:val="center"/>
            </w:pPr>
            <w:r>
              <w:t>0301005</w:t>
            </w:r>
          </w:p>
        </w:tc>
      </w:tr>
      <w:tr w:rsidR="00E50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35E" w:rsidRDefault="00E5035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35E" w:rsidRDefault="00E5035E">
            <w:pPr>
              <w:ind w:left="114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35E" w:rsidRDefault="00E5035E">
            <w:pPr>
              <w:jc w:val="center"/>
            </w:pPr>
          </w:p>
        </w:tc>
      </w:tr>
    </w:tbl>
    <w:p w:rsidR="00E5035E" w:rsidRDefault="00E5035E">
      <w:pPr>
        <w:spacing w:after="480"/>
        <w:ind w:right="2552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E5035E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right="113"/>
              <w:jc w:val="right"/>
            </w:pPr>
          </w:p>
        </w:tc>
        <w:tc>
          <w:tcPr>
            <w:tcW w:w="1644" w:type="dxa"/>
          </w:tcPr>
          <w:p w:rsidR="00E5035E" w:rsidRDefault="00E5035E">
            <w:pPr>
              <w:jc w:val="center"/>
            </w:pPr>
            <w:r>
              <w:t>Номер документа</w:t>
            </w:r>
          </w:p>
        </w:tc>
        <w:tc>
          <w:tcPr>
            <w:tcW w:w="1616" w:type="dxa"/>
            <w:vAlign w:val="center"/>
          </w:tcPr>
          <w:p w:rsidR="00E5035E" w:rsidRDefault="00E5035E">
            <w:pPr>
              <w:jc w:val="center"/>
            </w:pPr>
            <w:r>
              <w:t>Дата составления</w:t>
            </w:r>
          </w:p>
        </w:tc>
      </w:tr>
      <w:tr w:rsidR="00E5035E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4" w:type="dxa"/>
          </w:tcPr>
          <w:p w:rsidR="00E5035E" w:rsidRDefault="00E5035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</w:tcPr>
          <w:p w:rsidR="00E5035E" w:rsidRDefault="00E5035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5035E" w:rsidRDefault="00E5035E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E5035E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E5035E" w:rsidRDefault="00E503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Предоставить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E5035E" w:rsidRDefault="00E5035E">
            <w:pPr>
              <w:jc w:val="center"/>
            </w:pPr>
            <w:r>
              <w:t>Табельный номер</w:t>
            </w:r>
          </w:p>
        </w:tc>
      </w:tr>
      <w:tr w:rsidR="00E5035E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nil"/>
              <w:lef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1984" w:type="dxa"/>
          </w:tcPr>
          <w:p w:rsidR="00E5035E" w:rsidRDefault="00E5035E">
            <w:pPr>
              <w:jc w:val="center"/>
            </w:pPr>
          </w:p>
        </w:tc>
      </w:tr>
    </w:tbl>
    <w:p w:rsidR="00E5035E" w:rsidRDefault="00E5035E">
      <w:pPr>
        <w:ind w:left="4263" w:right="1983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E5035E" w:rsidRDefault="00E5035E">
      <w:pPr>
        <w:pBdr>
          <w:bottom w:val="single" w:sz="4" w:space="1" w:color="auto"/>
        </w:pBdr>
        <w:jc w:val="center"/>
      </w:pPr>
    </w:p>
    <w:p w:rsidR="00E5035E" w:rsidRDefault="00E5035E">
      <w:pPr>
        <w:rPr>
          <w:sz w:val="2"/>
          <w:szCs w:val="2"/>
        </w:rPr>
      </w:pPr>
    </w:p>
    <w:p w:rsidR="00E5035E" w:rsidRDefault="00E5035E">
      <w:pPr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E5035E" w:rsidRDefault="00E5035E">
      <w:pPr>
        <w:pBdr>
          <w:bottom w:val="single" w:sz="4" w:space="1" w:color="auto"/>
        </w:pBdr>
        <w:jc w:val="center"/>
      </w:pPr>
    </w:p>
    <w:p w:rsidR="00E5035E" w:rsidRDefault="00E5035E">
      <w:pPr>
        <w:rPr>
          <w:sz w:val="2"/>
          <w:szCs w:val="2"/>
        </w:rPr>
      </w:pPr>
    </w:p>
    <w:p w:rsidR="00E5035E" w:rsidRDefault="00E5035E">
      <w:pPr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E50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за период работы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left="28"/>
            </w:pPr>
            <w: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left="28"/>
              <w:jc w:val="right"/>
            </w:pPr>
            <w:r>
              <w:t>г.</w:t>
            </w:r>
          </w:p>
        </w:tc>
      </w:tr>
    </w:tbl>
    <w:p w:rsidR="00E5035E" w:rsidRDefault="00E5035E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E5035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35E" w:rsidRDefault="00E5035E">
            <w:r>
              <w:rPr>
                <w:b/>
                <w:bCs/>
              </w:rPr>
              <w:t>А.</w:t>
            </w:r>
            <w:r>
              <w:t xml:space="preserve"> ежегодный основной оплачиваемый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5E" w:rsidRDefault="00E5035E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35E" w:rsidRDefault="00E5035E">
            <w:pPr>
              <w:jc w:val="center"/>
            </w:pPr>
            <w:r>
              <w:t>календарных дней</w:t>
            </w:r>
          </w:p>
        </w:tc>
      </w:tr>
    </w:tbl>
    <w:p w:rsidR="00E5035E" w:rsidRDefault="00E5035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E50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left="28"/>
              <w:jc w:val="right"/>
            </w:pPr>
            <w:r>
              <w:t>г.</w:t>
            </w:r>
          </w:p>
        </w:tc>
      </w:tr>
    </w:tbl>
    <w:p w:rsidR="00E5035E" w:rsidRDefault="00E5035E">
      <w:pPr>
        <w:spacing w:before="120" w:after="120"/>
      </w:pPr>
      <w:r>
        <w:t>и (или)</w:t>
      </w:r>
    </w:p>
    <w:p w:rsidR="00E5035E" w:rsidRDefault="00E5035E">
      <w:pPr>
        <w:rPr>
          <w:b/>
          <w:bCs/>
        </w:rPr>
      </w:pPr>
      <w:r>
        <w:rPr>
          <w:b/>
          <w:bCs/>
        </w:rPr>
        <w:t xml:space="preserve">Б.  </w:t>
      </w:r>
    </w:p>
    <w:p w:rsidR="00E5035E" w:rsidRDefault="00E5035E">
      <w:pPr>
        <w:pBdr>
          <w:top w:val="single" w:sz="4" w:space="1" w:color="auto"/>
        </w:pBdr>
        <w:spacing w:after="180"/>
        <w:ind w:left="255"/>
        <w:jc w:val="center"/>
        <w:rPr>
          <w:sz w:val="16"/>
          <w:szCs w:val="16"/>
        </w:rPr>
      </w:pPr>
      <w:r>
        <w:rPr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E5035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35E" w:rsidRDefault="00E5035E">
            <w: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5E" w:rsidRDefault="00E5035E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35E" w:rsidRDefault="00E5035E">
            <w:pPr>
              <w:jc w:val="center"/>
            </w:pPr>
            <w:r>
              <w:t>календарных дней</w:t>
            </w:r>
          </w:p>
        </w:tc>
      </w:tr>
    </w:tbl>
    <w:p w:rsidR="00E5035E" w:rsidRDefault="00E5035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E50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left="28"/>
              <w:jc w:val="right"/>
            </w:pPr>
            <w:r>
              <w:t>г.</w:t>
            </w:r>
          </w:p>
        </w:tc>
      </w:tr>
    </w:tbl>
    <w:p w:rsidR="00E5035E" w:rsidRDefault="00E5035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E5035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35E" w:rsidRDefault="00E5035E">
            <w:r>
              <w:rPr>
                <w:b/>
                <w:bCs/>
              </w:rPr>
              <w:t>В.</w:t>
            </w:r>
            <w:r>
              <w:t xml:space="preserve"> Всего отпуск 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35E" w:rsidRDefault="00E5035E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35E" w:rsidRDefault="00E5035E">
            <w:pPr>
              <w:jc w:val="center"/>
            </w:pPr>
            <w:r>
              <w:t>календарных дней</w:t>
            </w:r>
          </w:p>
        </w:tc>
      </w:tr>
    </w:tbl>
    <w:p w:rsidR="00E5035E" w:rsidRDefault="00E5035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E50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left="57"/>
              <w:jc w:val="right"/>
            </w:pPr>
            <w:r>
              <w:t>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ind w:left="28"/>
              <w:jc w:val="right"/>
            </w:pPr>
            <w:r>
              <w:t>г.</w:t>
            </w:r>
          </w:p>
        </w:tc>
      </w:tr>
    </w:tbl>
    <w:p w:rsidR="00E5035E" w:rsidRDefault="00E5035E">
      <w:pPr>
        <w:spacing w:before="36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E5035E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35E" w:rsidRDefault="00E5035E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35E" w:rsidRDefault="00E5035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35E" w:rsidRDefault="00E5035E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35E" w:rsidRDefault="00E5035E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35E" w:rsidRDefault="00E5035E">
            <w:pPr>
              <w:jc w:val="center"/>
            </w:pPr>
          </w:p>
        </w:tc>
      </w:tr>
      <w:tr w:rsidR="00E5035E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E5035E" w:rsidRDefault="00E5035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E50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35E" w:rsidRDefault="00E5035E">
            <w:pPr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35E" w:rsidRDefault="00E5035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35E" w:rsidRDefault="00E503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35E" w:rsidRDefault="00E5035E"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35E" w:rsidRDefault="00E5035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35E" w:rsidRDefault="00E5035E">
            <w:pPr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35E" w:rsidRDefault="00E5035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35E" w:rsidRDefault="00E5035E">
            <w:pPr>
              <w:ind w:left="28"/>
              <w:jc w:val="right"/>
            </w:pPr>
            <w:r>
              <w:t>г.</w:t>
            </w:r>
          </w:p>
        </w:tc>
      </w:tr>
      <w:tr w:rsidR="00E50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035E" w:rsidRDefault="00E5035E">
            <w:pPr>
              <w:rPr>
                <w:sz w:val="16"/>
                <w:szCs w:val="16"/>
              </w:rPr>
            </w:pPr>
          </w:p>
        </w:tc>
      </w:tr>
    </w:tbl>
    <w:p w:rsidR="00E5035E" w:rsidRDefault="00E5035E"/>
    <w:sectPr w:rsidR="00E5035E">
      <w:headerReference w:type="default" r:id="rId6"/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5E" w:rsidRDefault="00E5035E">
      <w:r>
        <w:separator/>
      </w:r>
    </w:p>
  </w:endnote>
  <w:endnote w:type="continuationSeparator" w:id="0">
    <w:p w:rsidR="00E5035E" w:rsidRDefault="00E5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5E" w:rsidRDefault="00E5035E">
      <w:r>
        <w:separator/>
      </w:r>
    </w:p>
  </w:footnote>
  <w:footnote w:type="continuationSeparator" w:id="0">
    <w:p w:rsidR="00E5035E" w:rsidRDefault="00E5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35E" w:rsidRDefault="00E5035E">
    <w:pPr>
      <w:pStyle w:val="Header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35E"/>
    <w:rsid w:val="005439BE"/>
    <w:rsid w:val="00E5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F3A73CC-9F6A-46B0-BC1E-4749F61D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4</DocSecurity>
  <Lines>6</Lines>
  <Paragraphs>1</Paragraphs>
  <ScaleCrop>false</ScaleCrop>
  <Company>КонсультантПлюс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Т-6</dc:title>
  <dc:subject/>
  <dc:creator>КонсультантПлюс</dc:creator>
  <cp:keywords/>
  <dc:description/>
  <cp:lastModifiedBy>word</cp:lastModifiedBy>
  <cp:revision>2</cp:revision>
  <dcterms:created xsi:type="dcterms:W3CDTF">2023-12-11T06:01:00Z</dcterms:created>
  <dcterms:modified xsi:type="dcterms:W3CDTF">2023-12-11T06:01:00Z</dcterms:modified>
</cp:coreProperties>
</file>